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B4F" w:rsidRPr="00C76B4F" w:rsidRDefault="00C76B4F" w:rsidP="00C76B4F">
      <w:pPr>
        <w:ind w:left="-42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КАРТОЧКА ОРГАНИЗАЦИИ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105"/>
        <w:gridCol w:w="5385"/>
      </w:tblGrid>
      <w:tr w:rsidR="00C76B4F" w:rsidTr="00C76B4F">
        <w:trPr>
          <w:trHeight w:val="580"/>
        </w:trPr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B4F" w:rsidRPr="00C76B4F" w:rsidRDefault="00C76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C76B4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фирмы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B4F" w:rsidRDefault="0067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«РТП</w:t>
            </w:r>
            <w:r w:rsidR="00C76B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bookmarkEnd w:id="0"/>
      <w:tr w:rsidR="00C76B4F" w:rsidTr="00C76B4F">
        <w:trPr>
          <w:trHeight w:val="374"/>
        </w:trPr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B4F" w:rsidRPr="00C76B4F" w:rsidRDefault="00C76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B4F"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Сокращенное название фирмы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B4F" w:rsidRDefault="0067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«РТП</w:t>
            </w:r>
            <w:r w:rsidR="00C76B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76B4F" w:rsidTr="00C76B4F"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B4F" w:rsidRPr="00C76B4F" w:rsidRDefault="00C76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B4F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Генеральный директор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B4F" w:rsidRDefault="00C76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Юров  Максим  Александрович</w:t>
            </w:r>
          </w:p>
        </w:tc>
      </w:tr>
      <w:tr w:rsidR="00C76B4F" w:rsidTr="00C76B4F"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B4F" w:rsidRPr="00C76B4F" w:rsidRDefault="00676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Юридический/Фактический </w:t>
            </w:r>
            <w:r w:rsidR="00C76B4F" w:rsidRPr="00C76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адрес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B4F" w:rsidRDefault="0067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140326, Россия, Московская область, городской округ Егорьевск, 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Лелечи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строение 61 Б</w:t>
            </w:r>
          </w:p>
        </w:tc>
      </w:tr>
      <w:tr w:rsidR="00C76B4F" w:rsidTr="00C76B4F"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B4F" w:rsidRPr="00C76B4F" w:rsidRDefault="00C76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B4F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B4F" w:rsidRDefault="00C76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8(495)540-52-62</w:t>
            </w:r>
          </w:p>
        </w:tc>
      </w:tr>
      <w:tr w:rsidR="00C76B4F" w:rsidTr="00C76B4F"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B4F" w:rsidRPr="00C76B4F" w:rsidRDefault="00C76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 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B4F" w:rsidRPr="00B075E9" w:rsidRDefault="006224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B075E9" w:rsidRPr="00B075E9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info@rosturplast.ru</w:t>
              </w:r>
            </w:hyperlink>
          </w:p>
        </w:tc>
      </w:tr>
      <w:tr w:rsidR="00C76B4F" w:rsidTr="00C76B4F"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B4F" w:rsidRPr="00C76B4F" w:rsidRDefault="00C76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B4F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B4F" w:rsidRDefault="00C76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5011024884</w:t>
            </w:r>
          </w:p>
        </w:tc>
      </w:tr>
      <w:tr w:rsidR="00C76B4F" w:rsidTr="00C76B4F"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B4F" w:rsidRPr="00C76B4F" w:rsidRDefault="00C76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B4F">
              <w:rPr>
                <w:rFonts w:ascii="Times New Roman" w:hAnsi="Times New Roman" w:cs="Times New Roman"/>
                <w:b/>
                <w:sz w:val="28"/>
                <w:szCs w:val="28"/>
              </w:rPr>
              <w:t>КПП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B4F" w:rsidRDefault="00C76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501101001</w:t>
            </w:r>
          </w:p>
        </w:tc>
      </w:tr>
      <w:tr w:rsidR="00C76B4F" w:rsidTr="00C76B4F"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B4F" w:rsidRPr="00C76B4F" w:rsidRDefault="00C76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B4F">
              <w:rPr>
                <w:rFonts w:ascii="Times New Roman" w:hAnsi="Times New Roman" w:cs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B4F" w:rsidRDefault="00C76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1055002006190</w:t>
            </w:r>
          </w:p>
        </w:tc>
      </w:tr>
      <w:tr w:rsidR="00C76B4F" w:rsidTr="00C76B4F"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B4F" w:rsidRPr="00C76B4F" w:rsidRDefault="00C76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B4F">
              <w:rPr>
                <w:rFonts w:ascii="Times New Roman" w:hAnsi="Times New Roman" w:cs="Times New Roman"/>
                <w:b/>
                <w:sz w:val="28"/>
                <w:szCs w:val="28"/>
              </w:rPr>
              <w:t>Расчётный счёт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B4F" w:rsidRDefault="00C76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40702810640120000884</w:t>
            </w:r>
          </w:p>
        </w:tc>
      </w:tr>
      <w:tr w:rsidR="00C76B4F" w:rsidTr="00C76B4F"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B4F" w:rsidRPr="00C76B4F" w:rsidRDefault="00C76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B4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Банка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B4F" w:rsidRDefault="00C76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Егорьевское отделение  № 2692 </w:t>
            </w:r>
          </w:p>
          <w:p w:rsidR="00C76B4F" w:rsidRDefault="00C76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Сбербанка России</w:t>
            </w:r>
          </w:p>
        </w:tc>
      </w:tr>
      <w:tr w:rsidR="00C76B4F" w:rsidTr="00C76B4F"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B4F" w:rsidRPr="00C76B4F" w:rsidRDefault="00C76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B4F">
              <w:rPr>
                <w:rFonts w:ascii="Times New Roman" w:hAnsi="Times New Roman" w:cs="Times New Roman"/>
                <w:b/>
                <w:sz w:val="28"/>
                <w:szCs w:val="28"/>
              </w:rPr>
              <w:t>БИК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B4F" w:rsidRDefault="00C76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044525225</w:t>
            </w:r>
          </w:p>
        </w:tc>
      </w:tr>
      <w:tr w:rsidR="00C76B4F" w:rsidTr="00C76B4F"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B4F" w:rsidRPr="00C76B4F" w:rsidRDefault="00C76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B4F">
              <w:rPr>
                <w:rFonts w:ascii="Times New Roman" w:hAnsi="Times New Roman" w:cs="Times New Roman"/>
                <w:b/>
                <w:sz w:val="28"/>
                <w:szCs w:val="28"/>
              </w:rPr>
              <w:t>Корреспондентский счёт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B4F" w:rsidRDefault="00C76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30101810400000000225  в  Сбербанке России  (ПАО)   г. Москва</w:t>
            </w:r>
          </w:p>
        </w:tc>
      </w:tr>
      <w:tr w:rsidR="00C76B4F" w:rsidTr="00C76B4F"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B4F" w:rsidRPr="00C76B4F" w:rsidRDefault="00C76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B4F">
              <w:rPr>
                <w:rFonts w:ascii="Times New Roman" w:hAnsi="Times New Roman" w:cs="Times New Roman"/>
                <w:b/>
                <w:sz w:val="28"/>
                <w:szCs w:val="28"/>
              </w:rPr>
              <w:t>ОКПО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B4F" w:rsidRDefault="00C76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78044889</w:t>
            </w:r>
          </w:p>
        </w:tc>
      </w:tr>
      <w:tr w:rsidR="00C76B4F" w:rsidTr="00C76B4F"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B4F" w:rsidRPr="00C76B4F" w:rsidRDefault="00C76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B4F">
              <w:rPr>
                <w:rFonts w:ascii="Times New Roman" w:hAnsi="Times New Roman" w:cs="Times New Roman"/>
                <w:b/>
                <w:sz w:val="28"/>
                <w:szCs w:val="28"/>
              </w:rPr>
              <w:t>ОКАТО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B4F" w:rsidRDefault="00C76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46212840032</w:t>
            </w:r>
          </w:p>
        </w:tc>
      </w:tr>
      <w:tr w:rsidR="00C76B4F" w:rsidTr="00C76B4F"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B4F" w:rsidRPr="00C76B4F" w:rsidRDefault="00C76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B4F">
              <w:rPr>
                <w:rFonts w:ascii="Times New Roman" w:hAnsi="Times New Roman" w:cs="Times New Roman"/>
                <w:b/>
                <w:sz w:val="28"/>
                <w:szCs w:val="28"/>
              </w:rPr>
              <w:t>ОКОПФ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B4F" w:rsidRDefault="00C76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C76B4F" w:rsidTr="00C76B4F"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B4F" w:rsidRPr="00C76B4F" w:rsidRDefault="00C76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B4F">
              <w:rPr>
                <w:rFonts w:ascii="Times New Roman" w:hAnsi="Times New Roman" w:cs="Times New Roman"/>
                <w:b/>
                <w:sz w:val="28"/>
                <w:szCs w:val="28"/>
              </w:rPr>
              <w:t>ОКВЭД-2007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B4F" w:rsidRDefault="00C76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25.2</w:t>
            </w:r>
          </w:p>
        </w:tc>
      </w:tr>
      <w:tr w:rsidR="00C76B4F" w:rsidTr="00C76B4F">
        <w:trPr>
          <w:trHeight w:val="353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F" w:rsidRPr="00C76B4F" w:rsidRDefault="00C76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B4F">
              <w:rPr>
                <w:rFonts w:ascii="Times New Roman" w:hAnsi="Times New Roman" w:cs="Times New Roman"/>
                <w:b/>
                <w:sz w:val="28"/>
                <w:szCs w:val="28"/>
              </w:rPr>
              <w:t>ОКВЭД-2001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F" w:rsidRDefault="00C76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25.2</w:t>
            </w:r>
          </w:p>
        </w:tc>
      </w:tr>
      <w:tr w:rsidR="00C76B4F" w:rsidTr="00C76B4F">
        <w:trPr>
          <w:trHeight w:val="374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F" w:rsidRPr="00C76B4F" w:rsidRDefault="00C76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B4F">
              <w:rPr>
                <w:rFonts w:ascii="Times New Roman" w:hAnsi="Times New Roman" w:cs="Times New Roman"/>
                <w:b/>
                <w:sz w:val="28"/>
                <w:szCs w:val="28"/>
              </w:rPr>
              <w:t>ОКФС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F" w:rsidRDefault="00C76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76B4F" w:rsidTr="00C76B4F">
        <w:trPr>
          <w:trHeight w:val="352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F" w:rsidRPr="00C76B4F" w:rsidRDefault="00C76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B4F">
              <w:rPr>
                <w:rFonts w:ascii="Times New Roman" w:hAnsi="Times New Roman" w:cs="Times New Roman"/>
                <w:b/>
                <w:sz w:val="28"/>
                <w:szCs w:val="28"/>
              </w:rPr>
              <w:t>ОКОГУ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F" w:rsidRDefault="00C76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49011</w:t>
            </w:r>
          </w:p>
        </w:tc>
      </w:tr>
    </w:tbl>
    <w:p w:rsidR="00072CCE" w:rsidRDefault="00072CCE"/>
    <w:sectPr w:rsidR="00072CCE" w:rsidSect="00072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4F"/>
    <w:rsid w:val="00015D1C"/>
    <w:rsid w:val="00072CCE"/>
    <w:rsid w:val="00401B2A"/>
    <w:rsid w:val="0051353C"/>
    <w:rsid w:val="005647D4"/>
    <w:rsid w:val="005C3A18"/>
    <w:rsid w:val="00614131"/>
    <w:rsid w:val="0062246B"/>
    <w:rsid w:val="0063045A"/>
    <w:rsid w:val="006762BD"/>
    <w:rsid w:val="006C7DB6"/>
    <w:rsid w:val="006E4A8F"/>
    <w:rsid w:val="00764EB2"/>
    <w:rsid w:val="008523B4"/>
    <w:rsid w:val="00883068"/>
    <w:rsid w:val="00A52442"/>
    <w:rsid w:val="00AE3A8D"/>
    <w:rsid w:val="00B075E9"/>
    <w:rsid w:val="00C21457"/>
    <w:rsid w:val="00C76B4F"/>
    <w:rsid w:val="00C96A58"/>
    <w:rsid w:val="00DE6D5B"/>
    <w:rsid w:val="00ED22F6"/>
    <w:rsid w:val="00F71C4F"/>
    <w:rsid w:val="00FB4517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EB547-0F23-45F4-AAEB-A5991C12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B4F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B4F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rsid w:val="00B075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2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22F6"/>
    <w:rPr>
      <w:rFonts w:ascii="Segoe UI" w:eastAsiaTheme="minorEastAsia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rosturpl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Алевтина Шарапова</cp:lastModifiedBy>
  <cp:revision>2</cp:revision>
  <cp:lastPrinted>2019-06-05T08:17:00Z</cp:lastPrinted>
  <dcterms:created xsi:type="dcterms:W3CDTF">2019-06-10T09:43:00Z</dcterms:created>
  <dcterms:modified xsi:type="dcterms:W3CDTF">2019-06-10T09:43:00Z</dcterms:modified>
</cp:coreProperties>
</file>